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9" w:type="dxa"/>
        <w:tblCellSpacing w:w="15" w:type="dxa"/>
        <w:tblCellMar>
          <w:left w:w="0" w:type="dxa"/>
          <w:bottom w:w="25" w:type="dxa"/>
          <w:right w:w="0" w:type="dxa"/>
        </w:tblCellMar>
        <w:tblLook w:val="04A0"/>
      </w:tblPr>
      <w:tblGrid>
        <w:gridCol w:w="9749"/>
      </w:tblGrid>
      <w:tr w:rsidR="006E4492" w:rsidRPr="006E4492" w:rsidTr="006E4492">
        <w:trPr>
          <w:tblCellSpacing w:w="15" w:type="dxa"/>
        </w:trPr>
        <w:tc>
          <w:tcPr>
            <w:tcW w:w="9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492" w:rsidRPr="006E4492" w:rsidRDefault="006E4492" w:rsidP="006E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C3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Г Р А Ф І К</w:t>
            </w:r>
            <w:r w:rsidRPr="006E4492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val="uk-UA"/>
              </w:rPr>
              <w:br/>
            </w:r>
            <w:r w:rsidRPr="00C3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виїзних особистих прийомів громадян </w:t>
            </w:r>
            <w:r w:rsidR="0047032B" w:rsidRPr="00C3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посадовими особами</w:t>
            </w:r>
            <w:r w:rsidRPr="00C3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Роздольської</w:t>
            </w:r>
            <w:proofErr w:type="spellEnd"/>
            <w:r w:rsidRPr="00C3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сільської  ради Михайлівського району Запорізької області на 2021 рік</w:t>
            </w:r>
          </w:p>
          <w:p w:rsidR="006E4492" w:rsidRPr="006E4492" w:rsidRDefault="006E4492" w:rsidP="006E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6E4492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val="uk-UA"/>
              </w:rPr>
              <w:t> </w:t>
            </w:r>
          </w:p>
          <w:tbl>
            <w:tblPr>
              <w:tblW w:w="9669" w:type="dxa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22"/>
              <w:gridCol w:w="2360"/>
              <w:gridCol w:w="4451"/>
              <w:gridCol w:w="2236"/>
            </w:tblGrid>
            <w:tr w:rsidR="006E4492" w:rsidRPr="006E4492">
              <w:trPr>
                <w:tblCellSpacing w:w="0" w:type="dxa"/>
              </w:trPr>
              <w:tc>
                <w:tcPr>
                  <w:tcW w:w="6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E4492" w:rsidRPr="006E4492" w:rsidRDefault="006E4492" w:rsidP="006E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449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uk-UA"/>
                    </w:rPr>
                    <w:t>№</w:t>
                  </w:r>
                </w:p>
                <w:p w:rsidR="006E4492" w:rsidRPr="006E4492" w:rsidRDefault="006E4492" w:rsidP="006E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449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uk-UA"/>
                    </w:rPr>
                    <w:t>з/п</w:t>
                  </w:r>
                </w:p>
              </w:tc>
              <w:tc>
                <w:tcPr>
                  <w:tcW w:w="2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E4492" w:rsidRPr="006E4492" w:rsidRDefault="006E4492" w:rsidP="006E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449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uk-UA"/>
                    </w:rPr>
                    <w:t>П.І.Б.</w:t>
                  </w:r>
                </w:p>
                <w:p w:rsidR="006E4492" w:rsidRPr="006E4492" w:rsidRDefault="006E4492" w:rsidP="006E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449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uk-UA"/>
                    </w:rPr>
                    <w:t>керівника</w:t>
                  </w:r>
                </w:p>
              </w:tc>
              <w:tc>
                <w:tcPr>
                  <w:tcW w:w="44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E4492" w:rsidRPr="006E4492" w:rsidRDefault="006E4492" w:rsidP="006E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449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uk-UA"/>
                    </w:rPr>
                    <w:t>Місце прийому</w:t>
                  </w:r>
                </w:p>
              </w:tc>
              <w:tc>
                <w:tcPr>
                  <w:tcW w:w="22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E4492" w:rsidRPr="006E4492" w:rsidRDefault="006E4492" w:rsidP="006E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449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uk-UA"/>
                    </w:rPr>
                    <w:t>Дні та години</w:t>
                  </w:r>
                </w:p>
                <w:p w:rsidR="006E4492" w:rsidRPr="006E4492" w:rsidRDefault="006E4492" w:rsidP="006E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449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uk-UA"/>
                    </w:rPr>
                    <w:t>прийому</w:t>
                  </w:r>
                </w:p>
              </w:tc>
            </w:tr>
            <w:tr w:rsidR="001F3799" w:rsidRPr="00904066" w:rsidTr="006C7108">
              <w:trPr>
                <w:trHeight w:val="71"/>
                <w:tblCellSpacing w:w="0" w:type="dxa"/>
              </w:trPr>
              <w:tc>
                <w:tcPr>
                  <w:tcW w:w="62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hideMark/>
                </w:tcPr>
                <w:p w:rsidR="001F3799" w:rsidRPr="00904066" w:rsidRDefault="001F3799" w:rsidP="006E4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</w:t>
                  </w:r>
                </w:p>
                <w:p w:rsidR="001F3799" w:rsidRPr="00904066" w:rsidRDefault="001F3799" w:rsidP="006E4492">
                  <w:pPr>
                    <w:spacing w:after="0" w:line="71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hideMark/>
                </w:tcPr>
                <w:p w:rsidR="001F3799" w:rsidRPr="00904066" w:rsidRDefault="001F3799" w:rsidP="006E4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Передерій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Сергій Васильович</w:t>
                  </w:r>
                </w:p>
                <w:p w:rsidR="001F3799" w:rsidRPr="00904066" w:rsidRDefault="001F3799" w:rsidP="006E4492">
                  <w:pPr>
                    <w:spacing w:after="0" w:line="71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сільський голова</w:t>
                  </w:r>
                </w:p>
              </w:tc>
              <w:tc>
                <w:tcPr>
                  <w:tcW w:w="44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F3799" w:rsidRPr="00904066" w:rsidRDefault="001F3799" w:rsidP="006E4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Таврійський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старостинський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округ</w:t>
                  </w:r>
                </w:p>
                <w:p w:rsidR="001F3799" w:rsidRPr="00904066" w:rsidRDefault="001F3799" w:rsidP="006E449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Таврія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Чорноземне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Степове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Новогорівка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Зелений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 Гай, </w:t>
                  </w:r>
                  <w:proofErr w:type="spell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eastAsia="uk-UA"/>
                    </w:rPr>
                    <w:t>Переможне</w:t>
                  </w:r>
                  <w:proofErr w:type="spellEnd"/>
                </w:p>
                <w:p w:rsidR="001F3799" w:rsidRPr="00904066" w:rsidRDefault="001F3799" w:rsidP="006E4492">
                  <w:pPr>
                    <w:spacing w:after="0" w:line="71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адмінбудівля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старостинського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округу</w:t>
                  </w:r>
                </w:p>
              </w:tc>
              <w:tc>
                <w:tcPr>
                  <w:tcW w:w="22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F3799" w:rsidRPr="00904066" w:rsidRDefault="0047032B" w:rsidP="006E4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Другий, четвертий вівторок </w:t>
                  </w:r>
                  <w:r w:rsidR="001F3799"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місяця</w:t>
                  </w:r>
                </w:p>
                <w:p w:rsidR="001F3799" w:rsidRPr="00904066" w:rsidRDefault="0047032B" w:rsidP="006E4492">
                  <w:pPr>
                    <w:spacing w:after="0" w:line="71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</w:tr>
            <w:tr w:rsidR="001F3799" w:rsidRPr="00904066" w:rsidTr="0047032B">
              <w:trPr>
                <w:trHeight w:val="908"/>
                <w:tblCellSpacing w:w="0" w:type="dxa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3799" w:rsidRPr="00904066" w:rsidRDefault="001F3799" w:rsidP="006E4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3799" w:rsidRPr="00904066" w:rsidRDefault="001F3799" w:rsidP="006E4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5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F3799" w:rsidRPr="00904066" w:rsidRDefault="001F3799" w:rsidP="006E44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Коханівський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старостинський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округ</w:t>
                  </w:r>
                </w:p>
                <w:p w:rsidR="001F3799" w:rsidRPr="00904066" w:rsidRDefault="001F3799" w:rsidP="006E449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Кохане ,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Вишневе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Новолюбимівка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,  </w:t>
                  </w:r>
                </w:p>
                <w:p w:rsidR="001F3799" w:rsidRPr="00904066" w:rsidRDefault="001F3799" w:rsidP="006E44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>адмінбудівля</w:t>
                  </w:r>
                  <w:proofErr w:type="spell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proofErr w:type="spell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>старостинського</w:t>
                  </w:r>
                  <w:proofErr w:type="spell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 округу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F3799" w:rsidRPr="00904066" w:rsidRDefault="0047032B" w:rsidP="00470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Другий, четвертий вівторок  місяця</w:t>
                  </w:r>
                </w:p>
              </w:tc>
            </w:tr>
            <w:tr w:rsidR="001F3799" w:rsidRPr="00904066" w:rsidTr="0047032B">
              <w:trPr>
                <w:trHeight w:val="1740"/>
                <w:tblCellSpacing w:w="0" w:type="dxa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3799" w:rsidRPr="00904066" w:rsidRDefault="001F3799" w:rsidP="006E4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3799" w:rsidRPr="00904066" w:rsidRDefault="001F3799" w:rsidP="006E4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5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F3799" w:rsidRPr="00904066" w:rsidRDefault="001F3799" w:rsidP="001F37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Любимівський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старостинський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округ</w:t>
                  </w:r>
                </w:p>
                <w:p w:rsidR="001F3799" w:rsidRPr="00904066" w:rsidRDefault="001F3799" w:rsidP="001F379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Любимівка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Барвінівка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Дніпровка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Лиманівка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Українка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Садове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Володимирівка</w:t>
                  </w:r>
                  <w:proofErr w:type="spellEnd"/>
                </w:p>
                <w:p w:rsidR="001F3799" w:rsidRPr="00904066" w:rsidRDefault="001F3799" w:rsidP="001F379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>адмінбудівля</w:t>
                  </w:r>
                  <w:proofErr w:type="spell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proofErr w:type="spell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>старостинського</w:t>
                  </w:r>
                  <w:proofErr w:type="spell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 округу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F3799" w:rsidRPr="00904066" w:rsidRDefault="0047032B" w:rsidP="006E4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Другий, четвертий вівторок місяця</w:t>
                  </w:r>
                </w:p>
              </w:tc>
            </w:tr>
            <w:tr w:rsidR="001F3799" w:rsidRPr="00904066" w:rsidTr="00904066">
              <w:trPr>
                <w:trHeight w:val="208"/>
                <w:tblCellSpacing w:w="0" w:type="dxa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3799" w:rsidRPr="00904066" w:rsidRDefault="001F3799" w:rsidP="006E4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F3799" w:rsidRPr="00904066" w:rsidRDefault="001F3799" w:rsidP="006E4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5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F3799" w:rsidRPr="00904066" w:rsidRDefault="001F3799" w:rsidP="001F37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Високівський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 </w:t>
                  </w:r>
                  <w:proofErr w:type="spellStart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старостинський</w:t>
                  </w:r>
                  <w:proofErr w:type="spellEnd"/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округ</w:t>
                  </w:r>
                </w:p>
                <w:p w:rsidR="001F3799" w:rsidRPr="00904066" w:rsidRDefault="001F3799" w:rsidP="001F379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села </w:t>
                  </w:r>
                  <w:proofErr w:type="spell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Високе</w:t>
                  </w:r>
                  <w:proofErr w:type="spell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Тракторне</w:t>
                  </w:r>
                  <w:proofErr w:type="spell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Трудолюбимівка</w:t>
                  </w:r>
                  <w:proofErr w:type="spell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Солов’ївка</w:t>
                  </w:r>
                  <w:proofErr w:type="spell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івне</w:t>
                  </w:r>
                  <w:proofErr w:type="spell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Водне</w:t>
                  </w:r>
                  <w:proofErr w:type="spell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Суворе</w:t>
                  </w:r>
                  <w:proofErr w:type="spell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1F3799" w:rsidRPr="00904066" w:rsidRDefault="001F3799" w:rsidP="001F37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>адмінбудівля</w:t>
                  </w:r>
                  <w:proofErr w:type="spell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proofErr w:type="spellStart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>старостинського</w:t>
                  </w:r>
                  <w:proofErr w:type="spellEnd"/>
                  <w:r w:rsidRPr="00904066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 округу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F3799" w:rsidRPr="00904066" w:rsidRDefault="0047032B" w:rsidP="006E4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9040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Другий, четвертий вівторок місяця</w:t>
                  </w:r>
                </w:p>
              </w:tc>
            </w:tr>
          </w:tbl>
          <w:p w:rsidR="006E4492" w:rsidRPr="00904066" w:rsidRDefault="006E4492" w:rsidP="006E4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90406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uk-UA"/>
              </w:rPr>
              <w:t> </w:t>
            </w:r>
          </w:p>
          <w:p w:rsidR="006E4492" w:rsidRPr="00C32299" w:rsidRDefault="00904066" w:rsidP="006E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Секретар сільської ради:                                         Тетяна </w:t>
            </w:r>
            <w:proofErr w:type="spellStart"/>
            <w:r w:rsidRPr="00C3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БІЛЕЦЬКА</w:t>
            </w:r>
            <w:proofErr w:type="spellEnd"/>
            <w:r w:rsidR="006E4492" w:rsidRPr="00C3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 </w:t>
            </w:r>
          </w:p>
          <w:p w:rsidR="006E4492" w:rsidRPr="006E4492" w:rsidRDefault="006E4492" w:rsidP="006E4492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6E449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</w:tbl>
    <w:p w:rsidR="00CC65C8" w:rsidRDefault="006E4492">
      <w:r w:rsidRPr="006E4492">
        <w:rPr>
          <w:rFonts w:ascii="Helvetica" w:eastAsia="Times New Roman" w:hAnsi="Helvetica" w:cs="Helvetica"/>
          <w:color w:val="555555"/>
          <w:sz w:val="10"/>
        </w:rPr>
        <w:t> </w:t>
      </w:r>
    </w:p>
    <w:sectPr w:rsidR="00CC65C8" w:rsidSect="00DA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4492"/>
    <w:rsid w:val="00045C29"/>
    <w:rsid w:val="001F3799"/>
    <w:rsid w:val="0047032B"/>
    <w:rsid w:val="0062707E"/>
    <w:rsid w:val="006E4492"/>
    <w:rsid w:val="00904066"/>
    <w:rsid w:val="00C32299"/>
    <w:rsid w:val="00CC65C8"/>
    <w:rsid w:val="00CF7D51"/>
    <w:rsid w:val="00DA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6E4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2021-02-11T06:56:00Z</cp:lastPrinted>
  <dcterms:created xsi:type="dcterms:W3CDTF">2021-02-02T11:05:00Z</dcterms:created>
  <dcterms:modified xsi:type="dcterms:W3CDTF">2021-02-12T08:12:00Z</dcterms:modified>
</cp:coreProperties>
</file>